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E4C9" w14:textId="77777777" w:rsidR="00D864A3" w:rsidRDefault="007B045A">
      <w:r>
        <w:t>PLAN LEKCJE PROWADZONYCH PRZEZ SKYPE</w:t>
      </w:r>
    </w:p>
    <w:p w14:paraId="0F9FB9FB" w14:textId="77777777" w:rsidR="007B045A" w:rsidRDefault="007B045A"/>
    <w:p w14:paraId="7DAE862E" w14:textId="77777777" w:rsidR="007B045A" w:rsidRDefault="007B045A">
      <w:r>
        <w:t xml:space="preserve">Poniedziałek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</w:tblGrid>
      <w:tr w:rsidR="007B045A" w14:paraId="5065F131" w14:textId="77777777" w:rsidTr="007B045A">
        <w:tc>
          <w:tcPr>
            <w:tcW w:w="1132" w:type="dxa"/>
          </w:tcPr>
          <w:p w14:paraId="2B5E952A" w14:textId="77777777" w:rsidR="007B045A" w:rsidRDefault="007B045A"/>
        </w:tc>
        <w:tc>
          <w:tcPr>
            <w:tcW w:w="1132" w:type="dxa"/>
          </w:tcPr>
          <w:p w14:paraId="668D28DF" w14:textId="77777777" w:rsidR="007B045A" w:rsidRDefault="007B045A">
            <w:r>
              <w:t>III i V</w:t>
            </w:r>
          </w:p>
        </w:tc>
      </w:tr>
      <w:tr w:rsidR="007B045A" w14:paraId="3FDA0861" w14:textId="77777777" w:rsidTr="007B045A">
        <w:tc>
          <w:tcPr>
            <w:tcW w:w="1132" w:type="dxa"/>
          </w:tcPr>
          <w:p w14:paraId="71E2BA24" w14:textId="77777777" w:rsidR="007B045A" w:rsidRDefault="007B045A">
            <w:r>
              <w:t>10.00-10.30</w:t>
            </w:r>
          </w:p>
        </w:tc>
        <w:tc>
          <w:tcPr>
            <w:tcW w:w="1132" w:type="dxa"/>
          </w:tcPr>
          <w:p w14:paraId="220BF303" w14:textId="77777777" w:rsidR="007B045A" w:rsidRDefault="007B045A">
            <w:r>
              <w:t>Lekcja</w:t>
            </w:r>
          </w:p>
          <w:p w14:paraId="3F767E5A" w14:textId="77777777" w:rsidR="007B045A" w:rsidRDefault="007B045A">
            <w:r>
              <w:t>testowa</w:t>
            </w:r>
          </w:p>
        </w:tc>
      </w:tr>
    </w:tbl>
    <w:p w14:paraId="2A80483B" w14:textId="77777777" w:rsidR="007B045A" w:rsidRDefault="007B045A"/>
    <w:p w14:paraId="165FD4DB" w14:textId="77777777" w:rsidR="007B045A" w:rsidRDefault="007B045A">
      <w:r>
        <w:t xml:space="preserve">Wtorek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45A" w14:paraId="49B3F7D1" w14:textId="77777777" w:rsidTr="007B045A">
        <w:tc>
          <w:tcPr>
            <w:tcW w:w="3020" w:type="dxa"/>
          </w:tcPr>
          <w:p w14:paraId="75758BBB" w14:textId="77777777" w:rsidR="007B045A" w:rsidRDefault="007B045A"/>
        </w:tc>
        <w:tc>
          <w:tcPr>
            <w:tcW w:w="3021" w:type="dxa"/>
          </w:tcPr>
          <w:p w14:paraId="397E6B49" w14:textId="77777777" w:rsidR="007B045A" w:rsidRDefault="007B045A">
            <w:r>
              <w:t xml:space="preserve">III </w:t>
            </w:r>
          </w:p>
        </w:tc>
        <w:tc>
          <w:tcPr>
            <w:tcW w:w="3021" w:type="dxa"/>
          </w:tcPr>
          <w:p w14:paraId="41E6AE27" w14:textId="77777777" w:rsidR="007B045A" w:rsidRDefault="007B045A">
            <w:r>
              <w:t>V</w:t>
            </w:r>
          </w:p>
        </w:tc>
      </w:tr>
      <w:tr w:rsidR="007B045A" w14:paraId="565F0930" w14:textId="77777777" w:rsidTr="007B045A">
        <w:tc>
          <w:tcPr>
            <w:tcW w:w="3020" w:type="dxa"/>
          </w:tcPr>
          <w:p w14:paraId="1836EB1D" w14:textId="77777777" w:rsidR="007B045A" w:rsidRDefault="007B045A">
            <w:r>
              <w:t>8.20 – 8.50</w:t>
            </w:r>
          </w:p>
        </w:tc>
        <w:tc>
          <w:tcPr>
            <w:tcW w:w="3021" w:type="dxa"/>
          </w:tcPr>
          <w:p w14:paraId="0DE67761" w14:textId="77777777" w:rsidR="007B045A" w:rsidRDefault="007B045A">
            <w:r>
              <w:t>j.angielski</w:t>
            </w:r>
          </w:p>
        </w:tc>
        <w:tc>
          <w:tcPr>
            <w:tcW w:w="3021" w:type="dxa"/>
          </w:tcPr>
          <w:p w14:paraId="5D7E6E6C" w14:textId="77777777" w:rsidR="007B045A" w:rsidRDefault="007B045A">
            <w:r>
              <w:t>----------</w:t>
            </w:r>
          </w:p>
        </w:tc>
      </w:tr>
      <w:tr w:rsidR="007B045A" w14:paraId="0F34C507" w14:textId="77777777" w:rsidTr="007B045A">
        <w:tc>
          <w:tcPr>
            <w:tcW w:w="3020" w:type="dxa"/>
          </w:tcPr>
          <w:p w14:paraId="16F05C1E" w14:textId="77777777" w:rsidR="007B045A" w:rsidRDefault="007B045A">
            <w:r>
              <w:t>9.00 – 9.40</w:t>
            </w:r>
          </w:p>
        </w:tc>
        <w:tc>
          <w:tcPr>
            <w:tcW w:w="3021" w:type="dxa"/>
          </w:tcPr>
          <w:p w14:paraId="1E0AB109" w14:textId="77777777" w:rsidR="007B045A" w:rsidRDefault="007B045A">
            <w:r>
              <w:t>j.polski</w:t>
            </w:r>
          </w:p>
        </w:tc>
        <w:tc>
          <w:tcPr>
            <w:tcW w:w="3021" w:type="dxa"/>
          </w:tcPr>
          <w:p w14:paraId="1B365A59" w14:textId="77777777" w:rsidR="007B045A" w:rsidRDefault="007B045A">
            <w:r>
              <w:t>j.angielski</w:t>
            </w:r>
          </w:p>
        </w:tc>
      </w:tr>
      <w:tr w:rsidR="007B045A" w14:paraId="3A996615" w14:textId="77777777" w:rsidTr="007B045A">
        <w:tc>
          <w:tcPr>
            <w:tcW w:w="3020" w:type="dxa"/>
          </w:tcPr>
          <w:p w14:paraId="767755F6" w14:textId="77777777" w:rsidR="007B045A" w:rsidRDefault="007B045A">
            <w:r>
              <w:t>9.50 – 10.30</w:t>
            </w:r>
          </w:p>
        </w:tc>
        <w:tc>
          <w:tcPr>
            <w:tcW w:w="3021" w:type="dxa"/>
          </w:tcPr>
          <w:p w14:paraId="5B29B5F4" w14:textId="77777777" w:rsidR="007B045A" w:rsidRDefault="007B045A">
            <w:r>
              <w:t>matematyka</w:t>
            </w:r>
          </w:p>
        </w:tc>
        <w:tc>
          <w:tcPr>
            <w:tcW w:w="3021" w:type="dxa"/>
          </w:tcPr>
          <w:p w14:paraId="6A362795" w14:textId="77777777" w:rsidR="007B045A" w:rsidRDefault="007B045A"/>
        </w:tc>
      </w:tr>
    </w:tbl>
    <w:p w14:paraId="29EDFD23" w14:textId="77777777" w:rsidR="007B045A" w:rsidRDefault="007B045A"/>
    <w:p w14:paraId="2A14E276" w14:textId="77777777" w:rsidR="007B045A" w:rsidRDefault="007B045A">
      <w:r>
        <w:t xml:space="preserve">Środa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45A" w14:paraId="7923533C" w14:textId="77777777" w:rsidTr="007B045A">
        <w:tc>
          <w:tcPr>
            <w:tcW w:w="3020" w:type="dxa"/>
          </w:tcPr>
          <w:p w14:paraId="7E408BED" w14:textId="77777777" w:rsidR="007B045A" w:rsidRDefault="007B045A"/>
        </w:tc>
        <w:tc>
          <w:tcPr>
            <w:tcW w:w="3021" w:type="dxa"/>
          </w:tcPr>
          <w:p w14:paraId="0D44F2BF" w14:textId="77777777" w:rsidR="007B045A" w:rsidRDefault="007B045A">
            <w:r>
              <w:t>III</w:t>
            </w:r>
          </w:p>
        </w:tc>
        <w:tc>
          <w:tcPr>
            <w:tcW w:w="3021" w:type="dxa"/>
          </w:tcPr>
          <w:p w14:paraId="29212F61" w14:textId="77777777" w:rsidR="007B045A" w:rsidRDefault="007B045A">
            <w:r>
              <w:t>V</w:t>
            </w:r>
          </w:p>
        </w:tc>
      </w:tr>
      <w:tr w:rsidR="007B045A" w14:paraId="5B68F855" w14:textId="77777777" w:rsidTr="007B045A">
        <w:tc>
          <w:tcPr>
            <w:tcW w:w="3020" w:type="dxa"/>
          </w:tcPr>
          <w:p w14:paraId="5B3D0B13" w14:textId="77777777" w:rsidR="007B045A" w:rsidRDefault="007B045A">
            <w:r>
              <w:t>8.20 – 8.50</w:t>
            </w:r>
          </w:p>
        </w:tc>
        <w:tc>
          <w:tcPr>
            <w:tcW w:w="3021" w:type="dxa"/>
          </w:tcPr>
          <w:p w14:paraId="4FDEAF7E" w14:textId="77777777" w:rsidR="007B045A" w:rsidRDefault="007B045A">
            <w:r>
              <w:t>j.angielski</w:t>
            </w:r>
          </w:p>
        </w:tc>
        <w:tc>
          <w:tcPr>
            <w:tcW w:w="3021" w:type="dxa"/>
          </w:tcPr>
          <w:p w14:paraId="2CFF5B94" w14:textId="77777777" w:rsidR="007B045A" w:rsidRDefault="007B045A">
            <w:r>
              <w:t>--------</w:t>
            </w:r>
          </w:p>
        </w:tc>
      </w:tr>
      <w:tr w:rsidR="007B045A" w14:paraId="3C443F2B" w14:textId="77777777" w:rsidTr="007B045A">
        <w:tc>
          <w:tcPr>
            <w:tcW w:w="3020" w:type="dxa"/>
          </w:tcPr>
          <w:p w14:paraId="650BBE3A" w14:textId="77777777" w:rsidR="007B045A" w:rsidRDefault="007B045A">
            <w:r>
              <w:t>9.00 – 9.40</w:t>
            </w:r>
          </w:p>
        </w:tc>
        <w:tc>
          <w:tcPr>
            <w:tcW w:w="3021" w:type="dxa"/>
          </w:tcPr>
          <w:p w14:paraId="0E8D9FC0" w14:textId="77777777" w:rsidR="007B045A" w:rsidRDefault="007B045A">
            <w:r>
              <w:t xml:space="preserve">j.polski </w:t>
            </w:r>
          </w:p>
        </w:tc>
        <w:tc>
          <w:tcPr>
            <w:tcW w:w="3021" w:type="dxa"/>
          </w:tcPr>
          <w:p w14:paraId="6A3632B5" w14:textId="77777777" w:rsidR="007B045A" w:rsidRDefault="007B045A">
            <w:r>
              <w:t>j.niemiecki</w:t>
            </w:r>
          </w:p>
        </w:tc>
      </w:tr>
      <w:tr w:rsidR="007B045A" w14:paraId="447D1D95" w14:textId="77777777" w:rsidTr="007B045A">
        <w:tc>
          <w:tcPr>
            <w:tcW w:w="3020" w:type="dxa"/>
          </w:tcPr>
          <w:p w14:paraId="2138204D" w14:textId="77777777" w:rsidR="007B045A" w:rsidRDefault="007B045A">
            <w:r>
              <w:t>9.50 – 10.30</w:t>
            </w:r>
          </w:p>
        </w:tc>
        <w:tc>
          <w:tcPr>
            <w:tcW w:w="3021" w:type="dxa"/>
          </w:tcPr>
          <w:p w14:paraId="013BEEFC" w14:textId="77777777" w:rsidR="007B045A" w:rsidRDefault="007B045A">
            <w:r>
              <w:t>matematyka</w:t>
            </w:r>
          </w:p>
        </w:tc>
        <w:tc>
          <w:tcPr>
            <w:tcW w:w="3021" w:type="dxa"/>
          </w:tcPr>
          <w:p w14:paraId="734BF82F" w14:textId="77777777" w:rsidR="007B045A" w:rsidRDefault="007B045A">
            <w:r>
              <w:t>------------</w:t>
            </w:r>
          </w:p>
        </w:tc>
      </w:tr>
    </w:tbl>
    <w:p w14:paraId="0EE4C1E9" w14:textId="77777777" w:rsidR="007B045A" w:rsidRDefault="007B045A"/>
    <w:p w14:paraId="78EFC6E2" w14:textId="77777777" w:rsidR="007B045A" w:rsidRDefault="007B045A" w:rsidP="007B045A">
      <w:r>
        <w:t xml:space="preserve">Czwartek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45A" w14:paraId="2AA00AD5" w14:textId="77777777" w:rsidTr="0038582F">
        <w:tc>
          <w:tcPr>
            <w:tcW w:w="3020" w:type="dxa"/>
          </w:tcPr>
          <w:p w14:paraId="21ADB1A2" w14:textId="77777777" w:rsidR="007B045A" w:rsidRDefault="007B045A" w:rsidP="0038582F"/>
        </w:tc>
        <w:tc>
          <w:tcPr>
            <w:tcW w:w="3021" w:type="dxa"/>
          </w:tcPr>
          <w:p w14:paraId="1F844C20" w14:textId="77777777" w:rsidR="007B045A" w:rsidRDefault="007B045A" w:rsidP="0038582F">
            <w:r>
              <w:t xml:space="preserve">III </w:t>
            </w:r>
          </w:p>
        </w:tc>
        <w:tc>
          <w:tcPr>
            <w:tcW w:w="3021" w:type="dxa"/>
          </w:tcPr>
          <w:p w14:paraId="31692AE9" w14:textId="77777777" w:rsidR="007B045A" w:rsidRDefault="007B045A" w:rsidP="0038582F">
            <w:r>
              <w:t>V</w:t>
            </w:r>
          </w:p>
        </w:tc>
      </w:tr>
      <w:tr w:rsidR="007B045A" w14:paraId="7D864955" w14:textId="77777777" w:rsidTr="0038582F">
        <w:tc>
          <w:tcPr>
            <w:tcW w:w="3020" w:type="dxa"/>
          </w:tcPr>
          <w:p w14:paraId="58CC4D37" w14:textId="77777777" w:rsidR="007B045A" w:rsidRDefault="007B045A" w:rsidP="0038582F">
            <w:r>
              <w:t>8.20 – 8.50</w:t>
            </w:r>
          </w:p>
        </w:tc>
        <w:tc>
          <w:tcPr>
            <w:tcW w:w="3021" w:type="dxa"/>
          </w:tcPr>
          <w:p w14:paraId="30BB2DE5" w14:textId="77777777" w:rsidR="007B045A" w:rsidRDefault="007B045A" w:rsidP="0038582F">
            <w:r>
              <w:t>j.angielski</w:t>
            </w:r>
          </w:p>
        </w:tc>
        <w:tc>
          <w:tcPr>
            <w:tcW w:w="3021" w:type="dxa"/>
          </w:tcPr>
          <w:p w14:paraId="17DC67C9" w14:textId="77777777" w:rsidR="007B045A" w:rsidRDefault="007B045A" w:rsidP="0038582F">
            <w:r>
              <w:t>----------</w:t>
            </w:r>
          </w:p>
        </w:tc>
      </w:tr>
      <w:tr w:rsidR="007B045A" w14:paraId="0C4F88D6" w14:textId="77777777" w:rsidTr="0038582F">
        <w:tc>
          <w:tcPr>
            <w:tcW w:w="3020" w:type="dxa"/>
          </w:tcPr>
          <w:p w14:paraId="23B82E61" w14:textId="77777777" w:rsidR="007B045A" w:rsidRDefault="007B045A" w:rsidP="0038582F">
            <w:r>
              <w:t>9.00 – 9.40</w:t>
            </w:r>
          </w:p>
        </w:tc>
        <w:tc>
          <w:tcPr>
            <w:tcW w:w="3021" w:type="dxa"/>
          </w:tcPr>
          <w:p w14:paraId="6BD7F350" w14:textId="77777777" w:rsidR="007B045A" w:rsidRDefault="007B045A" w:rsidP="0038582F">
            <w:r>
              <w:t>j.polski</w:t>
            </w:r>
          </w:p>
        </w:tc>
        <w:tc>
          <w:tcPr>
            <w:tcW w:w="3021" w:type="dxa"/>
          </w:tcPr>
          <w:p w14:paraId="569E271E" w14:textId="77777777" w:rsidR="007B045A" w:rsidRDefault="007B045A" w:rsidP="0038582F">
            <w:r>
              <w:t>j.angielski</w:t>
            </w:r>
          </w:p>
        </w:tc>
      </w:tr>
      <w:tr w:rsidR="007B045A" w14:paraId="7C191C16" w14:textId="77777777" w:rsidTr="0038582F">
        <w:tc>
          <w:tcPr>
            <w:tcW w:w="3020" w:type="dxa"/>
          </w:tcPr>
          <w:p w14:paraId="62413289" w14:textId="77777777" w:rsidR="007B045A" w:rsidRDefault="007B045A" w:rsidP="0038582F">
            <w:r>
              <w:t>9.50 – 10.30</w:t>
            </w:r>
          </w:p>
        </w:tc>
        <w:tc>
          <w:tcPr>
            <w:tcW w:w="3021" w:type="dxa"/>
          </w:tcPr>
          <w:p w14:paraId="7A3CA5D5" w14:textId="77777777" w:rsidR="007B045A" w:rsidRDefault="007B045A" w:rsidP="0038582F">
            <w:r>
              <w:t>matematyka</w:t>
            </w:r>
          </w:p>
        </w:tc>
        <w:tc>
          <w:tcPr>
            <w:tcW w:w="3021" w:type="dxa"/>
          </w:tcPr>
          <w:p w14:paraId="03B2C415" w14:textId="77777777" w:rsidR="007B045A" w:rsidRDefault="007B045A" w:rsidP="0038582F"/>
        </w:tc>
      </w:tr>
    </w:tbl>
    <w:p w14:paraId="6A577C9D" w14:textId="77777777" w:rsidR="007B045A" w:rsidRDefault="007B045A" w:rsidP="007B045A"/>
    <w:p w14:paraId="3954805B" w14:textId="77777777" w:rsidR="007B045A" w:rsidRDefault="007B045A" w:rsidP="007B045A">
      <w:r>
        <w:t xml:space="preserve">Piątek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45A" w14:paraId="2D6CED62" w14:textId="77777777" w:rsidTr="0038582F">
        <w:tc>
          <w:tcPr>
            <w:tcW w:w="3020" w:type="dxa"/>
          </w:tcPr>
          <w:p w14:paraId="79CCFD6B" w14:textId="77777777" w:rsidR="007B045A" w:rsidRDefault="007B045A" w:rsidP="0038582F"/>
        </w:tc>
        <w:tc>
          <w:tcPr>
            <w:tcW w:w="3021" w:type="dxa"/>
          </w:tcPr>
          <w:p w14:paraId="4822F452" w14:textId="77777777" w:rsidR="007B045A" w:rsidRDefault="007B045A" w:rsidP="0038582F">
            <w:r>
              <w:t xml:space="preserve">III </w:t>
            </w:r>
          </w:p>
        </w:tc>
        <w:tc>
          <w:tcPr>
            <w:tcW w:w="3021" w:type="dxa"/>
          </w:tcPr>
          <w:p w14:paraId="0003D0C6" w14:textId="77777777" w:rsidR="007B045A" w:rsidRDefault="007B045A" w:rsidP="0038582F">
            <w:r>
              <w:t>V</w:t>
            </w:r>
          </w:p>
        </w:tc>
      </w:tr>
      <w:tr w:rsidR="007B045A" w14:paraId="3260A468" w14:textId="77777777" w:rsidTr="0038582F">
        <w:tc>
          <w:tcPr>
            <w:tcW w:w="3020" w:type="dxa"/>
          </w:tcPr>
          <w:p w14:paraId="46DB9DF2" w14:textId="77777777" w:rsidR="007B045A" w:rsidRDefault="007B045A" w:rsidP="0038582F">
            <w:r>
              <w:t>8.20 – 8.50</w:t>
            </w:r>
          </w:p>
        </w:tc>
        <w:tc>
          <w:tcPr>
            <w:tcW w:w="3021" w:type="dxa"/>
          </w:tcPr>
          <w:p w14:paraId="7247304E" w14:textId="316C4803" w:rsidR="007B045A" w:rsidRDefault="007B045A" w:rsidP="0038582F">
            <w:r>
              <w:t>j.</w:t>
            </w:r>
            <w:r w:rsidR="0033583F">
              <w:t>niemiecki</w:t>
            </w:r>
          </w:p>
        </w:tc>
        <w:tc>
          <w:tcPr>
            <w:tcW w:w="3021" w:type="dxa"/>
          </w:tcPr>
          <w:p w14:paraId="30150B56" w14:textId="77777777" w:rsidR="007B045A" w:rsidRDefault="007B045A" w:rsidP="0038582F">
            <w:r>
              <w:t>----------</w:t>
            </w:r>
          </w:p>
        </w:tc>
      </w:tr>
      <w:tr w:rsidR="007B045A" w14:paraId="0390763E" w14:textId="77777777" w:rsidTr="0038582F">
        <w:tc>
          <w:tcPr>
            <w:tcW w:w="3020" w:type="dxa"/>
          </w:tcPr>
          <w:p w14:paraId="408FEC2B" w14:textId="77777777" w:rsidR="007B045A" w:rsidRDefault="007B045A" w:rsidP="0038582F">
            <w:r>
              <w:t>9.00 – 9.40</w:t>
            </w:r>
          </w:p>
        </w:tc>
        <w:tc>
          <w:tcPr>
            <w:tcW w:w="3021" w:type="dxa"/>
          </w:tcPr>
          <w:p w14:paraId="6C6404E9" w14:textId="77777777" w:rsidR="007B045A" w:rsidRDefault="007B045A" w:rsidP="0038582F">
            <w:r>
              <w:t>j.polski</w:t>
            </w:r>
          </w:p>
        </w:tc>
        <w:tc>
          <w:tcPr>
            <w:tcW w:w="3021" w:type="dxa"/>
          </w:tcPr>
          <w:p w14:paraId="541D4FEF" w14:textId="77777777" w:rsidR="007B045A" w:rsidRDefault="007B045A" w:rsidP="0038582F">
            <w:r>
              <w:t>j.angielski</w:t>
            </w:r>
          </w:p>
        </w:tc>
      </w:tr>
      <w:tr w:rsidR="0033583F" w14:paraId="08BBA06B" w14:textId="77777777" w:rsidTr="0038582F">
        <w:tc>
          <w:tcPr>
            <w:tcW w:w="3020" w:type="dxa"/>
          </w:tcPr>
          <w:p w14:paraId="7EFF6189" w14:textId="6D5B43C0" w:rsidR="0033583F" w:rsidRDefault="0033583F" w:rsidP="0038582F">
            <w:r>
              <w:t>9.40 – 10.00</w:t>
            </w:r>
          </w:p>
        </w:tc>
        <w:tc>
          <w:tcPr>
            <w:tcW w:w="3021" w:type="dxa"/>
          </w:tcPr>
          <w:p w14:paraId="264DBE9B" w14:textId="21BE7D44" w:rsidR="0033583F" w:rsidRDefault="0033583F" w:rsidP="0038582F">
            <w:r>
              <w:t>przyroda</w:t>
            </w:r>
          </w:p>
        </w:tc>
        <w:tc>
          <w:tcPr>
            <w:tcW w:w="3021" w:type="dxa"/>
          </w:tcPr>
          <w:p w14:paraId="0F960146" w14:textId="77777777" w:rsidR="0033583F" w:rsidRDefault="0033583F" w:rsidP="0038582F"/>
        </w:tc>
      </w:tr>
    </w:tbl>
    <w:p w14:paraId="5814EA02" w14:textId="77777777" w:rsidR="007B045A" w:rsidRDefault="007B045A" w:rsidP="007B045A"/>
    <w:sectPr w:rsidR="007B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5A"/>
    <w:rsid w:val="001A2352"/>
    <w:rsid w:val="0033583F"/>
    <w:rsid w:val="0038375B"/>
    <w:rsid w:val="007705FC"/>
    <w:rsid w:val="007B045A"/>
    <w:rsid w:val="00A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F70C"/>
  <w15:chartTrackingRefBased/>
  <w15:docId w15:val="{810541C7-6EB9-4FC5-BC13-9FDB132C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2020-03-16T13:05:00Z</cp:lastPrinted>
  <dcterms:created xsi:type="dcterms:W3CDTF">2020-03-16T14:44:00Z</dcterms:created>
  <dcterms:modified xsi:type="dcterms:W3CDTF">2020-03-16T14:44:00Z</dcterms:modified>
</cp:coreProperties>
</file>