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D701" w14:textId="77777777" w:rsidR="000C19DE" w:rsidRDefault="000C19DE" w:rsidP="000C19DE">
      <w:r>
        <w:t>Poniedziałek  23.03.2020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402"/>
        <w:gridCol w:w="4111"/>
      </w:tblGrid>
      <w:tr w:rsidR="000C19DE" w14:paraId="0FDDDB5E" w14:textId="77777777" w:rsidTr="00D85BF9">
        <w:tc>
          <w:tcPr>
            <w:tcW w:w="3114" w:type="dxa"/>
          </w:tcPr>
          <w:p w14:paraId="618AEB52" w14:textId="77777777" w:rsidR="000C19DE" w:rsidRDefault="000C19DE" w:rsidP="00D85BF9">
            <w:r>
              <w:t xml:space="preserve">I </w:t>
            </w:r>
          </w:p>
        </w:tc>
        <w:tc>
          <w:tcPr>
            <w:tcW w:w="2551" w:type="dxa"/>
          </w:tcPr>
          <w:p w14:paraId="29729E34" w14:textId="77777777" w:rsidR="000C19DE" w:rsidRDefault="000C19DE" w:rsidP="00D85BF9">
            <w:r>
              <w:t xml:space="preserve">II </w:t>
            </w:r>
          </w:p>
        </w:tc>
        <w:tc>
          <w:tcPr>
            <w:tcW w:w="3402" w:type="dxa"/>
          </w:tcPr>
          <w:p w14:paraId="2D2BFC92" w14:textId="77777777" w:rsidR="000C19DE" w:rsidRDefault="000C19DE" w:rsidP="00D85BF9">
            <w:r>
              <w:t>III</w:t>
            </w:r>
          </w:p>
        </w:tc>
        <w:tc>
          <w:tcPr>
            <w:tcW w:w="4111" w:type="dxa"/>
          </w:tcPr>
          <w:p w14:paraId="0B85320D" w14:textId="77777777" w:rsidR="000C19DE" w:rsidRDefault="000C19DE" w:rsidP="00D85BF9">
            <w:r>
              <w:t>V</w:t>
            </w:r>
          </w:p>
        </w:tc>
      </w:tr>
      <w:tr w:rsidR="000C19DE" w14:paraId="0BCA1948" w14:textId="77777777" w:rsidTr="00D85BF9">
        <w:tc>
          <w:tcPr>
            <w:tcW w:w="3114" w:type="dxa"/>
          </w:tcPr>
          <w:p w14:paraId="4D3552EE" w14:textId="77777777" w:rsidR="000C19DE" w:rsidRDefault="000C19DE" w:rsidP="00D85BF9"/>
        </w:tc>
        <w:tc>
          <w:tcPr>
            <w:tcW w:w="2551" w:type="dxa"/>
          </w:tcPr>
          <w:p w14:paraId="11BB4DA1" w14:textId="77777777" w:rsidR="000C19DE" w:rsidRDefault="000C19DE" w:rsidP="00D85BF9"/>
        </w:tc>
        <w:tc>
          <w:tcPr>
            <w:tcW w:w="3402" w:type="dxa"/>
          </w:tcPr>
          <w:p w14:paraId="599DD2CF" w14:textId="77777777" w:rsidR="000C19DE" w:rsidRDefault="000C19DE" w:rsidP="00D85BF9">
            <w:r>
              <w:t>8.20- 8.50    j.niemiecki</w:t>
            </w:r>
          </w:p>
        </w:tc>
        <w:tc>
          <w:tcPr>
            <w:tcW w:w="4111" w:type="dxa"/>
          </w:tcPr>
          <w:p w14:paraId="16AD2751" w14:textId="77777777" w:rsidR="000C19DE" w:rsidRDefault="000C19DE" w:rsidP="00D85BF9"/>
        </w:tc>
      </w:tr>
      <w:tr w:rsidR="000C19DE" w14:paraId="4F68E6AB" w14:textId="77777777" w:rsidTr="00D85BF9">
        <w:tc>
          <w:tcPr>
            <w:tcW w:w="3114" w:type="dxa"/>
          </w:tcPr>
          <w:p w14:paraId="6338A43D" w14:textId="77777777" w:rsidR="000C19DE" w:rsidRDefault="000C19DE" w:rsidP="00D85BF9"/>
        </w:tc>
        <w:tc>
          <w:tcPr>
            <w:tcW w:w="2551" w:type="dxa"/>
          </w:tcPr>
          <w:p w14:paraId="0F01A423" w14:textId="77777777" w:rsidR="000C19DE" w:rsidRDefault="000C19DE" w:rsidP="00D85BF9"/>
        </w:tc>
        <w:tc>
          <w:tcPr>
            <w:tcW w:w="3402" w:type="dxa"/>
          </w:tcPr>
          <w:p w14:paraId="4D027C60" w14:textId="77777777" w:rsidR="000C19DE" w:rsidRDefault="000C19DE" w:rsidP="00D85BF9">
            <w:r>
              <w:t>9.00 – 9.40  j.polski</w:t>
            </w:r>
          </w:p>
        </w:tc>
        <w:tc>
          <w:tcPr>
            <w:tcW w:w="4111" w:type="dxa"/>
          </w:tcPr>
          <w:p w14:paraId="736A4869" w14:textId="77777777" w:rsidR="000C19DE" w:rsidRDefault="000C19DE" w:rsidP="00D85BF9">
            <w:r>
              <w:t>9.00 – 9.30  j.angielski</w:t>
            </w:r>
          </w:p>
        </w:tc>
      </w:tr>
      <w:tr w:rsidR="000C19DE" w14:paraId="084A803E" w14:textId="77777777" w:rsidTr="00D85BF9">
        <w:tc>
          <w:tcPr>
            <w:tcW w:w="3114" w:type="dxa"/>
          </w:tcPr>
          <w:p w14:paraId="06661826" w14:textId="77777777" w:rsidR="000C19DE" w:rsidRDefault="000C19DE" w:rsidP="00D85BF9">
            <w:r>
              <w:t xml:space="preserve">9.35- 10.00 j.angielski </w:t>
            </w:r>
          </w:p>
        </w:tc>
        <w:tc>
          <w:tcPr>
            <w:tcW w:w="2551" w:type="dxa"/>
          </w:tcPr>
          <w:p w14:paraId="15B91E1C" w14:textId="77777777" w:rsidR="000C19DE" w:rsidRDefault="000C19DE" w:rsidP="00D85BF9">
            <w:r>
              <w:t>10.05 – 10.30 j.angielski</w:t>
            </w:r>
          </w:p>
        </w:tc>
        <w:tc>
          <w:tcPr>
            <w:tcW w:w="3402" w:type="dxa"/>
          </w:tcPr>
          <w:p w14:paraId="79C4C367" w14:textId="77777777" w:rsidR="000C19DE" w:rsidRDefault="000C19DE" w:rsidP="00D85BF9">
            <w:r>
              <w:t>9.50 – 10.30 matematyka</w:t>
            </w:r>
          </w:p>
        </w:tc>
        <w:tc>
          <w:tcPr>
            <w:tcW w:w="4111" w:type="dxa"/>
          </w:tcPr>
          <w:p w14:paraId="0C893F35" w14:textId="1C5297BC" w:rsidR="000C19DE" w:rsidRDefault="005133CC" w:rsidP="00D85BF9">
            <w:r>
              <w:t>9.35-10.05</w:t>
            </w:r>
            <w:r>
              <w:t xml:space="preserve"> informatyka </w:t>
            </w:r>
            <w:bookmarkStart w:id="0" w:name="_GoBack"/>
            <w:bookmarkEnd w:id="0"/>
          </w:p>
        </w:tc>
      </w:tr>
    </w:tbl>
    <w:p w14:paraId="2D266F8A" w14:textId="77777777" w:rsidR="000C19DE" w:rsidRDefault="000C19DE" w:rsidP="000C19DE"/>
    <w:p w14:paraId="3691D0A2" w14:textId="77777777" w:rsidR="000C19DE" w:rsidRDefault="000C19DE" w:rsidP="000C19DE">
      <w:r>
        <w:t>Wtorek  24.03.2020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402"/>
        <w:gridCol w:w="4111"/>
      </w:tblGrid>
      <w:tr w:rsidR="000C19DE" w14:paraId="06507870" w14:textId="77777777" w:rsidTr="00D85BF9">
        <w:tc>
          <w:tcPr>
            <w:tcW w:w="2972" w:type="dxa"/>
          </w:tcPr>
          <w:p w14:paraId="12FDA5FB" w14:textId="77777777" w:rsidR="000C19DE" w:rsidRDefault="000C19DE" w:rsidP="00D85BF9">
            <w:r>
              <w:t>I</w:t>
            </w:r>
          </w:p>
        </w:tc>
        <w:tc>
          <w:tcPr>
            <w:tcW w:w="2693" w:type="dxa"/>
          </w:tcPr>
          <w:p w14:paraId="27D53A78" w14:textId="77777777" w:rsidR="000C19DE" w:rsidRDefault="000C19DE" w:rsidP="00D85BF9">
            <w:r>
              <w:t>II</w:t>
            </w:r>
          </w:p>
        </w:tc>
        <w:tc>
          <w:tcPr>
            <w:tcW w:w="3402" w:type="dxa"/>
          </w:tcPr>
          <w:p w14:paraId="3A30CE7B" w14:textId="77777777" w:rsidR="000C19DE" w:rsidRDefault="000C19DE" w:rsidP="00D85BF9">
            <w:r>
              <w:t>III</w:t>
            </w:r>
          </w:p>
        </w:tc>
        <w:tc>
          <w:tcPr>
            <w:tcW w:w="4111" w:type="dxa"/>
          </w:tcPr>
          <w:p w14:paraId="7D6E2A0F" w14:textId="77777777" w:rsidR="000C19DE" w:rsidRDefault="000C19DE" w:rsidP="00D85BF9">
            <w:r>
              <w:t>V</w:t>
            </w:r>
          </w:p>
        </w:tc>
      </w:tr>
      <w:tr w:rsidR="000C19DE" w14:paraId="127A7B1F" w14:textId="77777777" w:rsidTr="00D85BF9">
        <w:tc>
          <w:tcPr>
            <w:tcW w:w="2972" w:type="dxa"/>
          </w:tcPr>
          <w:p w14:paraId="5829253F" w14:textId="77777777" w:rsidR="000C19DE" w:rsidRDefault="000C19DE" w:rsidP="00D85BF9"/>
        </w:tc>
        <w:tc>
          <w:tcPr>
            <w:tcW w:w="2693" w:type="dxa"/>
          </w:tcPr>
          <w:p w14:paraId="3D86C372" w14:textId="77777777" w:rsidR="000C19DE" w:rsidRDefault="000C19DE" w:rsidP="00D85BF9"/>
        </w:tc>
        <w:tc>
          <w:tcPr>
            <w:tcW w:w="3402" w:type="dxa"/>
          </w:tcPr>
          <w:p w14:paraId="7604B2EB" w14:textId="77777777" w:rsidR="000C19DE" w:rsidRDefault="000C19DE" w:rsidP="00D85BF9">
            <w:r>
              <w:t>8.20-8.50             j.angielski</w:t>
            </w:r>
          </w:p>
        </w:tc>
        <w:tc>
          <w:tcPr>
            <w:tcW w:w="4111" w:type="dxa"/>
          </w:tcPr>
          <w:p w14:paraId="2D50DEA7" w14:textId="77777777" w:rsidR="000C19DE" w:rsidRDefault="000C19DE" w:rsidP="00D85BF9">
            <w:r>
              <w:t>-----------</w:t>
            </w:r>
          </w:p>
        </w:tc>
      </w:tr>
      <w:tr w:rsidR="000C19DE" w14:paraId="537CA378" w14:textId="77777777" w:rsidTr="00D85BF9">
        <w:tc>
          <w:tcPr>
            <w:tcW w:w="2972" w:type="dxa"/>
          </w:tcPr>
          <w:p w14:paraId="7FD20E8D" w14:textId="77777777" w:rsidR="000C19DE" w:rsidRDefault="000C19DE" w:rsidP="00D85BF9"/>
        </w:tc>
        <w:tc>
          <w:tcPr>
            <w:tcW w:w="2693" w:type="dxa"/>
          </w:tcPr>
          <w:p w14:paraId="38854390" w14:textId="77777777" w:rsidR="000C19DE" w:rsidRDefault="000C19DE" w:rsidP="00D85BF9"/>
        </w:tc>
        <w:tc>
          <w:tcPr>
            <w:tcW w:w="3402" w:type="dxa"/>
          </w:tcPr>
          <w:p w14:paraId="6B7DCD64" w14:textId="77777777" w:rsidR="000C19DE" w:rsidRDefault="000C19DE" w:rsidP="00D85BF9">
            <w:r>
              <w:t>9.00-9.40             j.polski</w:t>
            </w:r>
          </w:p>
        </w:tc>
        <w:tc>
          <w:tcPr>
            <w:tcW w:w="4111" w:type="dxa"/>
          </w:tcPr>
          <w:p w14:paraId="543D6C9D" w14:textId="77777777" w:rsidR="000C19DE" w:rsidRDefault="000C19DE" w:rsidP="00D85BF9">
            <w:r>
              <w:t>9.00 – 9.30        j.angielski</w:t>
            </w:r>
          </w:p>
        </w:tc>
      </w:tr>
      <w:tr w:rsidR="000C19DE" w14:paraId="7C9B1A09" w14:textId="77777777" w:rsidTr="00D85BF9">
        <w:tc>
          <w:tcPr>
            <w:tcW w:w="2972" w:type="dxa"/>
          </w:tcPr>
          <w:p w14:paraId="6F9803AA" w14:textId="77777777" w:rsidR="000C19DE" w:rsidRDefault="000C19DE" w:rsidP="00D85BF9"/>
        </w:tc>
        <w:tc>
          <w:tcPr>
            <w:tcW w:w="2693" w:type="dxa"/>
          </w:tcPr>
          <w:p w14:paraId="35D17F21" w14:textId="77777777" w:rsidR="000C19DE" w:rsidRDefault="000C19DE" w:rsidP="00D85BF9"/>
        </w:tc>
        <w:tc>
          <w:tcPr>
            <w:tcW w:w="3402" w:type="dxa"/>
          </w:tcPr>
          <w:p w14:paraId="4106DDE5" w14:textId="77777777" w:rsidR="000C19DE" w:rsidRDefault="000C19DE" w:rsidP="00D85BF9">
            <w:r>
              <w:t>9.50 – 10.30       matematyka</w:t>
            </w:r>
          </w:p>
        </w:tc>
        <w:tc>
          <w:tcPr>
            <w:tcW w:w="4111" w:type="dxa"/>
          </w:tcPr>
          <w:p w14:paraId="3F7B69EA" w14:textId="209B13B3" w:rsidR="000C19DE" w:rsidRDefault="000C19DE" w:rsidP="00D85BF9"/>
        </w:tc>
      </w:tr>
    </w:tbl>
    <w:p w14:paraId="6542B7EA" w14:textId="77777777" w:rsidR="000C19DE" w:rsidRDefault="000C19DE" w:rsidP="000C19DE"/>
    <w:p w14:paraId="4B967488" w14:textId="77777777" w:rsidR="000C19DE" w:rsidRDefault="000C19DE" w:rsidP="000C19DE">
      <w:r>
        <w:t>Środa  25.05.2020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261"/>
        <w:gridCol w:w="4252"/>
      </w:tblGrid>
      <w:tr w:rsidR="000C19DE" w14:paraId="0B2CD4A4" w14:textId="77777777" w:rsidTr="00D85BF9">
        <w:tc>
          <w:tcPr>
            <w:tcW w:w="3114" w:type="dxa"/>
          </w:tcPr>
          <w:p w14:paraId="66016E27" w14:textId="77777777" w:rsidR="000C19DE" w:rsidRDefault="000C19DE" w:rsidP="00D85BF9">
            <w:r>
              <w:t>I</w:t>
            </w:r>
          </w:p>
        </w:tc>
        <w:tc>
          <w:tcPr>
            <w:tcW w:w="2551" w:type="dxa"/>
          </w:tcPr>
          <w:p w14:paraId="5FEBCBD2" w14:textId="77777777" w:rsidR="000C19DE" w:rsidRDefault="000C19DE" w:rsidP="00D85BF9">
            <w:r>
              <w:t>II</w:t>
            </w:r>
          </w:p>
        </w:tc>
        <w:tc>
          <w:tcPr>
            <w:tcW w:w="3261" w:type="dxa"/>
          </w:tcPr>
          <w:p w14:paraId="73F72894" w14:textId="77777777" w:rsidR="000C19DE" w:rsidRDefault="000C19DE" w:rsidP="00D85BF9">
            <w:r>
              <w:t>III</w:t>
            </w:r>
          </w:p>
        </w:tc>
        <w:tc>
          <w:tcPr>
            <w:tcW w:w="4252" w:type="dxa"/>
          </w:tcPr>
          <w:p w14:paraId="6BDCA82E" w14:textId="77777777" w:rsidR="000C19DE" w:rsidRDefault="000C19DE" w:rsidP="00D85BF9">
            <w:r>
              <w:t>V</w:t>
            </w:r>
          </w:p>
        </w:tc>
      </w:tr>
      <w:tr w:rsidR="000C19DE" w14:paraId="0A2F4B53" w14:textId="77777777" w:rsidTr="00D85BF9">
        <w:tc>
          <w:tcPr>
            <w:tcW w:w="3114" w:type="dxa"/>
          </w:tcPr>
          <w:p w14:paraId="51E648A8" w14:textId="77777777" w:rsidR="000C19DE" w:rsidRDefault="000C19DE" w:rsidP="00D85BF9"/>
        </w:tc>
        <w:tc>
          <w:tcPr>
            <w:tcW w:w="2551" w:type="dxa"/>
          </w:tcPr>
          <w:p w14:paraId="0A7E2DE6" w14:textId="77777777" w:rsidR="000C19DE" w:rsidRDefault="000C19DE" w:rsidP="00D85BF9"/>
        </w:tc>
        <w:tc>
          <w:tcPr>
            <w:tcW w:w="3261" w:type="dxa"/>
          </w:tcPr>
          <w:p w14:paraId="25B3945E" w14:textId="77777777" w:rsidR="000C19DE" w:rsidRDefault="000C19DE" w:rsidP="00D85BF9">
            <w:r>
              <w:t>8.20 – 8.50      j.angielski</w:t>
            </w:r>
          </w:p>
        </w:tc>
        <w:tc>
          <w:tcPr>
            <w:tcW w:w="4252" w:type="dxa"/>
          </w:tcPr>
          <w:p w14:paraId="754F9C62" w14:textId="77777777" w:rsidR="000C19DE" w:rsidRDefault="000C19DE" w:rsidP="00D85BF9">
            <w:r>
              <w:t>--------</w:t>
            </w:r>
          </w:p>
        </w:tc>
      </w:tr>
      <w:tr w:rsidR="000C19DE" w14:paraId="156292AC" w14:textId="77777777" w:rsidTr="00D85BF9">
        <w:tc>
          <w:tcPr>
            <w:tcW w:w="3114" w:type="dxa"/>
          </w:tcPr>
          <w:p w14:paraId="53695C09" w14:textId="77777777" w:rsidR="000C19DE" w:rsidRDefault="000C19DE" w:rsidP="00D85BF9"/>
        </w:tc>
        <w:tc>
          <w:tcPr>
            <w:tcW w:w="2551" w:type="dxa"/>
          </w:tcPr>
          <w:p w14:paraId="0BFC978B" w14:textId="77777777" w:rsidR="000C19DE" w:rsidRDefault="000C19DE" w:rsidP="00D85BF9"/>
        </w:tc>
        <w:tc>
          <w:tcPr>
            <w:tcW w:w="3261" w:type="dxa"/>
          </w:tcPr>
          <w:p w14:paraId="744E73E7" w14:textId="77777777" w:rsidR="000C19DE" w:rsidRDefault="000C19DE" w:rsidP="00D85BF9">
            <w:r>
              <w:t xml:space="preserve">9.00 -   9.40     j.polski </w:t>
            </w:r>
          </w:p>
        </w:tc>
        <w:tc>
          <w:tcPr>
            <w:tcW w:w="4252" w:type="dxa"/>
          </w:tcPr>
          <w:p w14:paraId="00C15EE8" w14:textId="77777777" w:rsidR="000C19DE" w:rsidRDefault="000C19DE" w:rsidP="00D85BF9">
            <w:r>
              <w:t>9.00 – 9.30      j.niemiecki</w:t>
            </w:r>
          </w:p>
        </w:tc>
      </w:tr>
      <w:tr w:rsidR="000C19DE" w14:paraId="723B1EB9" w14:textId="77777777" w:rsidTr="00D85BF9">
        <w:tc>
          <w:tcPr>
            <w:tcW w:w="3114" w:type="dxa"/>
          </w:tcPr>
          <w:p w14:paraId="01A1804B" w14:textId="77777777" w:rsidR="000C19DE" w:rsidRDefault="000C19DE" w:rsidP="00D85BF9">
            <w:r>
              <w:t xml:space="preserve">9.35 – 10.00 j.angielski </w:t>
            </w:r>
          </w:p>
        </w:tc>
        <w:tc>
          <w:tcPr>
            <w:tcW w:w="2551" w:type="dxa"/>
          </w:tcPr>
          <w:p w14:paraId="2BC377E1" w14:textId="77777777" w:rsidR="000C19DE" w:rsidRDefault="000C19DE" w:rsidP="00D85BF9">
            <w:r>
              <w:t>10.05 – 10.30 j.angielski</w:t>
            </w:r>
          </w:p>
        </w:tc>
        <w:tc>
          <w:tcPr>
            <w:tcW w:w="3261" w:type="dxa"/>
          </w:tcPr>
          <w:p w14:paraId="04DABE89" w14:textId="77777777" w:rsidR="000C19DE" w:rsidRDefault="000C19DE" w:rsidP="00D85BF9">
            <w:r>
              <w:t>9.50 -  10.30    matematyka</w:t>
            </w:r>
          </w:p>
        </w:tc>
        <w:tc>
          <w:tcPr>
            <w:tcW w:w="4252" w:type="dxa"/>
          </w:tcPr>
          <w:p w14:paraId="56CC2F30" w14:textId="77777777" w:rsidR="000C19DE" w:rsidRDefault="000C19DE" w:rsidP="00D85BF9">
            <w:r>
              <w:t>------------</w:t>
            </w:r>
          </w:p>
        </w:tc>
      </w:tr>
    </w:tbl>
    <w:p w14:paraId="61169AB0" w14:textId="77777777" w:rsidR="000C19DE" w:rsidRDefault="000C19DE" w:rsidP="000C19DE"/>
    <w:p w14:paraId="139B6F54" w14:textId="77777777" w:rsidR="00D864A3" w:rsidRDefault="00252F23"/>
    <w:sectPr w:rsidR="00D864A3" w:rsidSect="000C1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DE"/>
    <w:rsid w:val="000C19DE"/>
    <w:rsid w:val="00252F23"/>
    <w:rsid w:val="0038375B"/>
    <w:rsid w:val="005133CC"/>
    <w:rsid w:val="007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7838"/>
  <w15:chartTrackingRefBased/>
  <w15:docId w15:val="{301162C7-15AD-4CCD-AC68-AE6F9534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gdmolo@o2.pl</cp:lastModifiedBy>
  <cp:revision>2</cp:revision>
  <dcterms:created xsi:type="dcterms:W3CDTF">2020-03-20T19:59:00Z</dcterms:created>
  <dcterms:modified xsi:type="dcterms:W3CDTF">2020-03-20T19:59:00Z</dcterms:modified>
</cp:coreProperties>
</file>