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1" w:rsidRPr="00FE33FD" w:rsidRDefault="00920EF1" w:rsidP="00920EF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379"/>
        <w:gridCol w:w="1077"/>
        <w:gridCol w:w="1131"/>
        <w:gridCol w:w="1271"/>
        <w:gridCol w:w="1415"/>
        <w:gridCol w:w="1481"/>
        <w:gridCol w:w="1481"/>
        <w:gridCol w:w="1424"/>
        <w:gridCol w:w="1527"/>
        <w:gridCol w:w="1635"/>
      </w:tblGrid>
      <w:tr w:rsidR="00FE33FD" w:rsidRPr="00FE33FD" w:rsidTr="00183118">
        <w:tc>
          <w:tcPr>
            <w:tcW w:w="5000" w:type="pct"/>
            <w:gridSpan w:val="11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</w:tr>
      <w:tr w:rsidR="005B1236" w:rsidRPr="00FE33FD" w:rsidTr="00580968"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maluchy</w:t>
            </w: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4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8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</w:tr>
      <w:tr w:rsidR="00FE33FD" w:rsidRPr="00FE33FD" w:rsidTr="00580968">
        <w:trPr>
          <w:trHeight w:val="251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 </w:t>
            </w:r>
            <w:r w:rsidR="00263D42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</w:t>
            </w: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ec</w:t>
            </w:r>
            <w:r w:rsidR="00263D42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h.</w:t>
            </w:r>
          </w:p>
        </w:tc>
        <w:tc>
          <w:tcPr>
            <w:tcW w:w="966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F322A2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48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8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FE33FD" w:rsidRPr="00FE33FD" w:rsidTr="00291BAB">
        <w:trPr>
          <w:trHeight w:val="271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DD20A6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pol</w:t>
            </w:r>
          </w:p>
        </w:tc>
        <w:tc>
          <w:tcPr>
            <w:tcW w:w="1052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4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8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</w:tr>
      <w:tr w:rsidR="00FE33FD" w:rsidRPr="00FE33FD" w:rsidTr="00580968">
        <w:trPr>
          <w:trHeight w:val="533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mat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651A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Ed.pol.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DD20A6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mat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A4331C" w:rsidP="00A4331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032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8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</w:tc>
      </w:tr>
      <w:tr w:rsidR="00FE33FD" w:rsidRPr="00FE33FD" w:rsidTr="00831D47">
        <w:trPr>
          <w:trHeight w:val="383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pol.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  <w:r w:rsidR="009A014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CD4261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inf</w:t>
            </w:r>
            <w:r w:rsidR="005B123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ormatyka</w:t>
            </w:r>
          </w:p>
        </w:tc>
        <w:tc>
          <w:tcPr>
            <w:tcW w:w="1052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Matem.</w:t>
            </w:r>
          </w:p>
        </w:tc>
        <w:tc>
          <w:tcPr>
            <w:tcW w:w="1122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</w:tr>
      <w:tr w:rsidR="00580968" w:rsidRPr="00FE33FD" w:rsidTr="00580968">
        <w:trPr>
          <w:trHeight w:val="492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12.1512.30 j.ang</w:t>
            </w: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społ.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4651A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Inf. 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5809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Matem.</w:t>
            </w:r>
          </w:p>
        </w:tc>
        <w:tc>
          <w:tcPr>
            <w:tcW w:w="1048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80" w:type="pct"/>
            <w:shd w:val="clear" w:color="auto" w:fill="FFFFFF" w:themeFill="background1"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</w:tr>
      <w:tr w:rsidR="00580968" w:rsidRPr="00FE33FD" w:rsidTr="00580968">
        <w:trPr>
          <w:trHeight w:val="492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5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Ed.mat</w:t>
            </w:r>
          </w:p>
        </w:tc>
        <w:tc>
          <w:tcPr>
            <w:tcW w:w="440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4651A1" w:rsidP="009A01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Ed.spo</w:t>
            </w:r>
            <w:r w:rsidR="009A014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5809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przyroda </w:t>
            </w:r>
          </w:p>
        </w:tc>
        <w:tc>
          <w:tcPr>
            <w:tcW w:w="52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968" w:rsidRPr="00FE33FD" w:rsidRDefault="00580968" w:rsidP="00A4331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4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80" w:type="pct"/>
            <w:vMerge w:val="restar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</w:t>
            </w: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.polski </w:t>
            </w:r>
          </w:p>
        </w:tc>
      </w:tr>
      <w:tr w:rsidR="00580968" w:rsidRPr="00FE33FD" w:rsidTr="00831D47">
        <w:trPr>
          <w:trHeight w:val="333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1" w:type="pct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Zajęcia z pedagogiem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580968" w:rsidRDefault="00580968" w:rsidP="00580968">
            <w:pPr>
              <w:jc w:val="center"/>
            </w:pPr>
            <w:r>
              <w:t>j</w:t>
            </w:r>
            <w:r w:rsidRPr="00580968">
              <w:t xml:space="preserve">. </w:t>
            </w:r>
            <w:r>
              <w:t>p</w:t>
            </w:r>
            <w:r w:rsidRPr="00580968">
              <w:t>olski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542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80" w:type="pct"/>
            <w:vMerge/>
            <w:shd w:val="clear" w:color="auto" w:fill="FFFFFF" w:themeFill="background1"/>
          </w:tcPr>
          <w:p w:rsidR="00580968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80968" w:rsidRPr="00FE33FD" w:rsidTr="00580968">
        <w:trPr>
          <w:trHeight w:val="254"/>
        </w:trPr>
        <w:tc>
          <w:tcPr>
            <w:tcW w:w="148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3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F322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7" w:type="pct"/>
            <w:gridSpan w:val="5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263D4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506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5809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1122" w:type="pct"/>
            <w:gridSpan w:val="2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</w:tr>
    </w:tbl>
    <w:p w:rsidR="00920EF1" w:rsidRPr="00FE33FD" w:rsidRDefault="00920EF1" w:rsidP="008A76B2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A76B2" w:rsidRPr="00FE33FD" w:rsidRDefault="008A76B2" w:rsidP="008A76B2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284"/>
        <w:gridCol w:w="1284"/>
        <w:gridCol w:w="1236"/>
        <w:gridCol w:w="1164"/>
        <w:gridCol w:w="1110"/>
        <w:gridCol w:w="1623"/>
        <w:gridCol w:w="1580"/>
        <w:gridCol w:w="1284"/>
        <w:gridCol w:w="1557"/>
        <w:gridCol w:w="1691"/>
      </w:tblGrid>
      <w:tr w:rsidR="00FE33FD" w:rsidRPr="00FE33FD" w:rsidTr="0018311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</w:tr>
      <w:tr w:rsidR="00FE33FD" w:rsidRPr="00FE33FD" w:rsidTr="00183118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maluchy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</w:tr>
      <w:tr w:rsidR="00FE33FD" w:rsidRPr="00FE33FD" w:rsidTr="001C2E46">
        <w:trPr>
          <w:trHeight w:val="251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Ed.pol.</w:t>
            </w:r>
          </w:p>
        </w:tc>
        <w:tc>
          <w:tcPr>
            <w:tcW w:w="1576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0700B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</w:tr>
      <w:tr w:rsidR="00FE33FD" w:rsidRPr="00FE33FD" w:rsidTr="00183118">
        <w:trPr>
          <w:trHeight w:val="484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Ed.mat.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06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</w:tr>
      <w:tr w:rsidR="00FE33FD" w:rsidRPr="00FE33FD" w:rsidTr="00183118">
        <w:trPr>
          <w:trHeight w:val="484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Ed.mat.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Ed.przyr. </w:t>
            </w:r>
          </w:p>
        </w:tc>
        <w:tc>
          <w:tcPr>
            <w:tcW w:w="1125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580968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</w:tr>
      <w:tr w:rsidR="00FE33FD" w:rsidRPr="00FE33FD" w:rsidTr="001C2E46">
        <w:trPr>
          <w:trHeight w:val="287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Ed.społ</w:t>
            </w:r>
          </w:p>
        </w:tc>
        <w:tc>
          <w:tcPr>
            <w:tcW w:w="960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niemiecki</w:t>
            </w:r>
          </w:p>
        </w:tc>
      </w:tr>
      <w:tr w:rsidR="00FE33FD" w:rsidRPr="00FE33FD" w:rsidTr="00183118">
        <w:trPr>
          <w:trHeight w:val="492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12.15-12.30</w:t>
            </w:r>
          </w:p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12.15-12.30</w:t>
            </w:r>
          </w:p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Ed.pol.</w:t>
            </w:r>
          </w:p>
        </w:tc>
        <w:tc>
          <w:tcPr>
            <w:tcW w:w="40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41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Religia</w:t>
            </w:r>
          </w:p>
        </w:tc>
      </w:tr>
      <w:tr w:rsidR="00FE33FD" w:rsidRPr="00FE33FD" w:rsidTr="00183118">
        <w:trPr>
          <w:trHeight w:val="355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Ed.mat.</w:t>
            </w:r>
          </w:p>
        </w:tc>
        <w:tc>
          <w:tcPr>
            <w:tcW w:w="799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1125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D42" w:rsidRPr="00FE33FD" w:rsidRDefault="00263D42" w:rsidP="00263D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</w:tbl>
    <w:p w:rsidR="00A4331C" w:rsidRPr="00FE33FD" w:rsidRDefault="00A4331C" w:rsidP="00A4331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E33F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 w:type="page"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093"/>
        <w:gridCol w:w="1361"/>
        <w:gridCol w:w="1264"/>
        <w:gridCol w:w="1193"/>
        <w:gridCol w:w="1179"/>
        <w:gridCol w:w="1554"/>
        <w:gridCol w:w="6"/>
        <w:gridCol w:w="1549"/>
        <w:gridCol w:w="1554"/>
        <w:gridCol w:w="1381"/>
        <w:gridCol w:w="1680"/>
      </w:tblGrid>
      <w:tr w:rsidR="00FE33FD" w:rsidRPr="00FE33FD" w:rsidTr="00C71FA8">
        <w:tc>
          <w:tcPr>
            <w:tcW w:w="5000" w:type="pct"/>
            <w:gridSpan w:val="1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A433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ŚRODA</w:t>
            </w:r>
          </w:p>
        </w:tc>
      </w:tr>
      <w:tr w:rsidR="00FE33FD" w:rsidRPr="00FE33FD" w:rsidTr="00C71FA8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maluchy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 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48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</w:tr>
      <w:tr w:rsidR="00580968" w:rsidRPr="00FE33FD" w:rsidTr="00C71FA8">
        <w:trPr>
          <w:trHeight w:val="382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Wych.fiz.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j.niem.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968" w:rsidRPr="00FE33FD" w:rsidRDefault="00844568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ang. dod.</w:t>
            </w:r>
          </w:p>
        </w:tc>
        <w:tc>
          <w:tcPr>
            <w:tcW w:w="546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9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076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68" w:rsidRPr="00FE33FD" w:rsidRDefault="005809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Wych. Fizyczne</w:t>
            </w:r>
          </w:p>
        </w:tc>
      </w:tr>
      <w:tr w:rsidR="00FE33FD" w:rsidRPr="00FE33FD" w:rsidTr="00C71FA8">
        <w:trPr>
          <w:trHeight w:val="557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9.40-9.50 j.ang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 mat.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Mat.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Mat.</w:t>
            </w:r>
          </w:p>
        </w:tc>
        <w:tc>
          <w:tcPr>
            <w:tcW w:w="1092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ielski 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076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Wych. Fizyczne</w:t>
            </w:r>
          </w:p>
        </w:tc>
      </w:tr>
      <w:tr w:rsidR="00FE33FD" w:rsidRPr="00FE33FD" w:rsidTr="00C71FA8">
        <w:trPr>
          <w:trHeight w:val="412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pol.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Ed.pol.</w:t>
            </w:r>
          </w:p>
        </w:tc>
        <w:tc>
          <w:tcPr>
            <w:tcW w:w="548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 w:rsidR="00844568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ang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WOS</w:t>
            </w:r>
          </w:p>
        </w:tc>
      </w:tr>
      <w:tr w:rsidR="00FE33FD" w:rsidRPr="00FE33FD" w:rsidTr="00C71FA8">
        <w:trPr>
          <w:trHeight w:val="419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J.ang.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Ed.przyr.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Tech.</w:t>
            </w:r>
          </w:p>
        </w:tc>
        <w:tc>
          <w:tcPr>
            <w:tcW w:w="1092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 w:rsidR="00844568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ang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Fizyka</w:t>
            </w:r>
          </w:p>
        </w:tc>
      </w:tr>
      <w:tr w:rsidR="00FE33FD" w:rsidRPr="00FE33FD" w:rsidTr="00C71FA8">
        <w:trPr>
          <w:trHeight w:val="411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092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1C" w:rsidRPr="00FE33FD" w:rsidRDefault="00A4331C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polski</w:t>
            </w:r>
          </w:p>
        </w:tc>
      </w:tr>
      <w:tr w:rsidR="00844568" w:rsidRPr="00FE33FD" w:rsidTr="00C71FA8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Dziedzictwo kulturowe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092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Dziedzictwo kulturowe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485" w:type="pct"/>
            <w:shd w:val="clear" w:color="auto" w:fill="auto"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j. polski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Chemia</w:t>
            </w:r>
          </w:p>
        </w:tc>
      </w:tr>
      <w:tr w:rsidR="00844568" w:rsidRPr="00FE33FD" w:rsidTr="00C71FA8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25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ielski</w:t>
            </w: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75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568" w:rsidRPr="00FE33FD" w:rsidRDefault="00844568" w:rsidP="00A4331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</w:tr>
    </w:tbl>
    <w:p w:rsidR="008A76B2" w:rsidRPr="00FE33FD" w:rsidRDefault="008A76B2" w:rsidP="00920EF1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075"/>
        <w:gridCol w:w="1074"/>
        <w:gridCol w:w="1217"/>
        <w:gridCol w:w="1274"/>
        <w:gridCol w:w="1286"/>
        <w:gridCol w:w="1414"/>
        <w:gridCol w:w="1590"/>
        <w:gridCol w:w="8"/>
        <w:gridCol w:w="1495"/>
        <w:gridCol w:w="1470"/>
        <w:gridCol w:w="1678"/>
      </w:tblGrid>
      <w:tr w:rsidR="00FE33FD" w:rsidRPr="00FE33FD" w:rsidTr="00E33B7C">
        <w:tc>
          <w:tcPr>
            <w:tcW w:w="13994" w:type="dxa"/>
            <w:gridSpan w:val="1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</w:tr>
      <w:tr w:rsidR="00FE33FD" w:rsidRPr="00FE33FD" w:rsidTr="00E33B7C"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maluchy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9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4E1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</w:tr>
      <w:tr w:rsidR="00FE33FD" w:rsidRPr="00FE33FD" w:rsidTr="00E33B7C">
        <w:trPr>
          <w:trHeight w:val="596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D39" w:rsidRPr="00FE33FD" w:rsidRDefault="004E1D39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pol.</w:t>
            </w:r>
          </w:p>
        </w:tc>
        <w:tc>
          <w:tcPr>
            <w:tcW w:w="256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Robotyka</w:t>
            </w:r>
          </w:p>
        </w:tc>
        <w:tc>
          <w:tcPr>
            <w:tcW w:w="3012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48" w:type="dxa"/>
            <w:gridSpan w:val="2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Wychowanie  fizyczne</w:t>
            </w:r>
          </w:p>
        </w:tc>
      </w:tr>
      <w:tr w:rsidR="00FE33FD" w:rsidRPr="00FE33FD" w:rsidTr="00E33B7C">
        <w:trPr>
          <w:trHeight w:val="596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D39" w:rsidRPr="00FE33FD" w:rsidRDefault="004E1D39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mat.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Ed.pol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Pol.</w:t>
            </w:r>
          </w:p>
        </w:tc>
        <w:tc>
          <w:tcPr>
            <w:tcW w:w="3012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148" w:type="dxa"/>
            <w:gridSpan w:val="2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E33FD" w:rsidRPr="00FE33FD" w:rsidTr="00E33B7C">
        <w:trPr>
          <w:trHeight w:val="616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D39" w:rsidRPr="00FE33FD" w:rsidRDefault="004E1D39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 przyr.</w:t>
            </w:r>
          </w:p>
        </w:tc>
        <w:tc>
          <w:tcPr>
            <w:tcW w:w="256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Wychowanie fizycz.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 .polski</w:t>
            </w:r>
          </w:p>
        </w:tc>
        <w:tc>
          <w:tcPr>
            <w:tcW w:w="159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Robotyka</w:t>
            </w:r>
          </w:p>
        </w:tc>
        <w:tc>
          <w:tcPr>
            <w:tcW w:w="314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</w:tr>
      <w:tr w:rsidR="00FE33FD" w:rsidRPr="00FE33FD" w:rsidTr="00E33B7C">
        <w:trPr>
          <w:trHeight w:val="498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Robotyka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Koło zdr. żyw.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Ed.wczes.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59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E33B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14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Informatyka</w:t>
            </w:r>
          </w:p>
        </w:tc>
      </w:tr>
      <w:tr w:rsidR="00FE33FD" w:rsidRPr="00FE33FD" w:rsidTr="00E33B7C">
        <w:trPr>
          <w:trHeight w:val="354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D39" w:rsidRPr="00FE33FD" w:rsidRDefault="004E1D39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Eduk tech</w:t>
            </w:r>
          </w:p>
        </w:tc>
        <w:tc>
          <w:tcPr>
            <w:tcW w:w="256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KOŁO</w:t>
            </w:r>
          </w:p>
        </w:tc>
        <w:tc>
          <w:tcPr>
            <w:tcW w:w="450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Wychowanie  fizyczne</w:t>
            </w:r>
          </w:p>
        </w:tc>
        <w:tc>
          <w:tcPr>
            <w:tcW w:w="314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1D39" w:rsidRPr="00FE33FD" w:rsidRDefault="004E1D39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niemiecki</w:t>
            </w:r>
          </w:p>
        </w:tc>
      </w:tr>
      <w:tr w:rsidR="00FE33FD" w:rsidRPr="00FE33FD" w:rsidTr="00E33B7C">
        <w:trPr>
          <w:trHeight w:val="336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77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FF41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Świetlica </w:t>
            </w:r>
          </w:p>
        </w:tc>
        <w:tc>
          <w:tcPr>
            <w:tcW w:w="159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 w:rsidR="00AD159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ang</w:t>
            </w:r>
            <w:r w:rsidR="004E1D39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E33B7C" w:rsidP="00E33B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</w:tr>
      <w:tr w:rsidR="00AD1592" w:rsidRPr="00FE33FD" w:rsidTr="0032298E">
        <w:trPr>
          <w:trHeight w:val="361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592" w:rsidRPr="00FE33FD" w:rsidRDefault="00AD1592" w:rsidP="00920E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91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1592" w:rsidRPr="00FE33FD" w:rsidRDefault="00AD1592" w:rsidP="008164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 .polski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1592" w:rsidRPr="00FE33FD" w:rsidRDefault="00AD1592" w:rsidP="004E1D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</w:tr>
    </w:tbl>
    <w:p w:rsidR="00290B76" w:rsidRPr="00FE33FD" w:rsidRDefault="00290B76" w:rsidP="00920EF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E1D39" w:rsidRPr="00FE33FD" w:rsidRDefault="004E1D39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E33F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 w:type="page"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094"/>
        <w:gridCol w:w="1091"/>
        <w:gridCol w:w="1413"/>
        <w:gridCol w:w="1145"/>
        <w:gridCol w:w="1305"/>
        <w:gridCol w:w="1496"/>
        <w:gridCol w:w="1163"/>
        <w:gridCol w:w="2177"/>
        <w:gridCol w:w="1363"/>
        <w:gridCol w:w="1568"/>
      </w:tblGrid>
      <w:tr w:rsidR="00FE33FD" w:rsidRPr="00FE33FD" w:rsidTr="00E33B7C">
        <w:tc>
          <w:tcPr>
            <w:tcW w:w="5000" w:type="pct"/>
            <w:gridSpan w:val="11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1831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PIĄTEK</w:t>
            </w:r>
          </w:p>
        </w:tc>
      </w:tr>
      <w:tr w:rsidR="00FE33FD" w:rsidRPr="00FE33FD" w:rsidTr="00844568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maluchy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 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2A2" w:rsidRPr="00FE33FD" w:rsidRDefault="00F322A2" w:rsidP="00920EF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VIII</w:t>
            </w:r>
          </w:p>
        </w:tc>
      </w:tr>
      <w:tr w:rsidR="00FE33FD" w:rsidRPr="00FE33FD" w:rsidTr="00844568">
        <w:trPr>
          <w:trHeight w:val="382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59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Koło teatralne   </w:t>
            </w:r>
          </w:p>
        </w:tc>
        <w:tc>
          <w:tcPr>
            <w:tcW w:w="1694" w:type="pct"/>
            <w:gridSpan w:val="3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Godz.wych. </w:t>
            </w:r>
          </w:p>
        </w:tc>
      </w:tr>
      <w:tr w:rsidR="00FE33FD" w:rsidRPr="00FE33FD" w:rsidTr="00844568">
        <w:trPr>
          <w:trHeight w:val="333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Muzyka  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Ed.pol 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</w:t>
            </w:r>
            <w:r w:rsidR="0084456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694" w:type="pct"/>
            <w:gridSpan w:val="3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Fizyka </w:t>
            </w:r>
          </w:p>
        </w:tc>
      </w:tr>
      <w:tr w:rsidR="00FE33FD" w:rsidRPr="00FE33FD" w:rsidTr="00844568">
        <w:trPr>
          <w:trHeight w:val="626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 Pol. 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E33B7C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 </w:t>
            </w:r>
            <w:r w:rsidR="00183118"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Ed.pol. 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118" w:rsidRPr="00FE33FD" w:rsidRDefault="00183118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j. </w:t>
            </w:r>
            <w:r w:rsidR="006567F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1244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447640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Godz.Wych.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118" w:rsidRPr="00FE33FD" w:rsidRDefault="00447640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EDB</w:t>
            </w:r>
          </w:p>
        </w:tc>
      </w:tr>
      <w:tr w:rsidR="00FE33FD" w:rsidRPr="00FE33FD" w:rsidTr="006567F2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Świetlica </w:t>
            </w:r>
          </w:p>
        </w:tc>
        <w:tc>
          <w:tcPr>
            <w:tcW w:w="862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Wychowanie fizycz. 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2A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22A2" w:rsidRPr="00FE33FD" w:rsidRDefault="006567F2" w:rsidP="008445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j.angielski </w:t>
            </w:r>
          </w:p>
        </w:tc>
      </w:tr>
      <w:tr w:rsidR="006567F2" w:rsidRPr="00FE33FD" w:rsidTr="006567F2">
        <w:trPr>
          <w:trHeight w:val="270"/>
        </w:trPr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Świetlica 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Świetlica   </w:t>
            </w:r>
          </w:p>
        </w:tc>
        <w:tc>
          <w:tcPr>
            <w:tcW w:w="92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Godz. Wych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567F2" w:rsidRPr="00FE33FD" w:rsidRDefault="006567F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Doradztwo</w:t>
            </w:r>
          </w:p>
        </w:tc>
      </w:tr>
      <w:tr w:rsidR="006567F2" w:rsidRPr="00FE33FD" w:rsidTr="006567F2">
        <w:tc>
          <w:tcPr>
            <w:tcW w:w="14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59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Koło Fotograficzne 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Robotyka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Koło Fotograficzne 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7F2" w:rsidRPr="00FE33FD" w:rsidRDefault="006567F2" w:rsidP="005538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j. </w:t>
            </w:r>
            <w:r w:rsidR="005538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polski</w:t>
            </w:r>
            <w:bookmarkStart w:id="0" w:name="_GoBack"/>
            <w:bookmarkEnd w:id="0"/>
          </w:p>
        </w:tc>
        <w:tc>
          <w:tcPr>
            <w:tcW w:w="551" w:type="pct"/>
            <w:shd w:val="clear" w:color="auto" w:fill="auto"/>
            <w:vAlign w:val="center"/>
          </w:tcPr>
          <w:p w:rsidR="006567F2" w:rsidRPr="00FE33FD" w:rsidRDefault="006567F2" w:rsidP="006567F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</w:tr>
      <w:tr w:rsidR="00183118" w:rsidRPr="00FE33FD" w:rsidTr="00A521BD"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8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Koło Logicznego Myślenia </w:t>
            </w:r>
          </w:p>
        </w:tc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F322A2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Koło muzyczne  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22A2" w:rsidRPr="00FE33FD" w:rsidRDefault="00183118" w:rsidP="001831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33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 angielski</w:t>
            </w:r>
          </w:p>
        </w:tc>
      </w:tr>
    </w:tbl>
    <w:p w:rsidR="00920EF1" w:rsidRPr="00FE33FD" w:rsidRDefault="00920EF1">
      <w:pPr>
        <w:rPr>
          <w:rFonts w:cstheme="minorHAnsi"/>
          <w:color w:val="000000" w:themeColor="text1"/>
          <w:sz w:val="24"/>
          <w:szCs w:val="24"/>
        </w:rPr>
      </w:pPr>
    </w:p>
    <w:sectPr w:rsidR="00920EF1" w:rsidRPr="00FE33FD" w:rsidSect="00A4331C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9F" w:rsidRDefault="00C2299F" w:rsidP="00F81DBA">
      <w:pPr>
        <w:spacing w:after="0" w:line="240" w:lineRule="auto"/>
      </w:pPr>
      <w:r>
        <w:separator/>
      </w:r>
    </w:p>
  </w:endnote>
  <w:endnote w:type="continuationSeparator" w:id="1">
    <w:p w:rsidR="00C2299F" w:rsidRDefault="00C2299F" w:rsidP="00F8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9F" w:rsidRDefault="00C2299F" w:rsidP="00F81DBA">
      <w:pPr>
        <w:spacing w:after="0" w:line="240" w:lineRule="auto"/>
      </w:pPr>
      <w:r>
        <w:separator/>
      </w:r>
    </w:p>
  </w:footnote>
  <w:footnote w:type="continuationSeparator" w:id="1">
    <w:p w:rsidR="00C2299F" w:rsidRDefault="00C2299F" w:rsidP="00F8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F1"/>
    <w:rsid w:val="000700BD"/>
    <w:rsid w:val="0007133E"/>
    <w:rsid w:val="0016172F"/>
    <w:rsid w:val="00183118"/>
    <w:rsid w:val="001C2E46"/>
    <w:rsid w:val="001E137B"/>
    <w:rsid w:val="00263D42"/>
    <w:rsid w:val="00290B76"/>
    <w:rsid w:val="00291BAB"/>
    <w:rsid w:val="003572B0"/>
    <w:rsid w:val="0038375B"/>
    <w:rsid w:val="00447640"/>
    <w:rsid w:val="004651A1"/>
    <w:rsid w:val="004E1D39"/>
    <w:rsid w:val="005538D4"/>
    <w:rsid w:val="00567902"/>
    <w:rsid w:val="00580968"/>
    <w:rsid w:val="005B1236"/>
    <w:rsid w:val="006567F2"/>
    <w:rsid w:val="006578B5"/>
    <w:rsid w:val="00674C76"/>
    <w:rsid w:val="006A5064"/>
    <w:rsid w:val="007705FC"/>
    <w:rsid w:val="008161B0"/>
    <w:rsid w:val="00831D47"/>
    <w:rsid w:val="00837FBB"/>
    <w:rsid w:val="00844568"/>
    <w:rsid w:val="00845191"/>
    <w:rsid w:val="008A76B2"/>
    <w:rsid w:val="00920EF1"/>
    <w:rsid w:val="00941156"/>
    <w:rsid w:val="009A014C"/>
    <w:rsid w:val="009B40F9"/>
    <w:rsid w:val="00A01ADE"/>
    <w:rsid w:val="00A22DFD"/>
    <w:rsid w:val="00A246ED"/>
    <w:rsid w:val="00A4331C"/>
    <w:rsid w:val="00A521BD"/>
    <w:rsid w:val="00A71CAE"/>
    <w:rsid w:val="00A800D4"/>
    <w:rsid w:val="00AD1592"/>
    <w:rsid w:val="00B94017"/>
    <w:rsid w:val="00C2299F"/>
    <w:rsid w:val="00C71FA8"/>
    <w:rsid w:val="00CD4261"/>
    <w:rsid w:val="00CE0D7D"/>
    <w:rsid w:val="00D97B1B"/>
    <w:rsid w:val="00DC1B2F"/>
    <w:rsid w:val="00DD20A6"/>
    <w:rsid w:val="00E13727"/>
    <w:rsid w:val="00E33B7C"/>
    <w:rsid w:val="00E33FB7"/>
    <w:rsid w:val="00F037E6"/>
    <w:rsid w:val="00F322A2"/>
    <w:rsid w:val="00F81DBA"/>
    <w:rsid w:val="00FE33FD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BA"/>
  </w:style>
  <w:style w:type="paragraph" w:styleId="Stopka">
    <w:name w:val="footer"/>
    <w:basedOn w:val="Normalny"/>
    <w:link w:val="StopkaZnak"/>
    <w:uiPriority w:val="99"/>
    <w:unhideWhenUsed/>
    <w:rsid w:val="00F8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PAGAT JEZYKI OBCE</dc:creator>
  <cp:keywords/>
  <dc:description/>
  <cp:lastModifiedBy>Admin</cp:lastModifiedBy>
  <cp:revision>9</cp:revision>
  <cp:lastPrinted>2020-02-17T07:18:00Z</cp:lastPrinted>
  <dcterms:created xsi:type="dcterms:W3CDTF">2020-02-17T07:18:00Z</dcterms:created>
  <dcterms:modified xsi:type="dcterms:W3CDTF">2020-02-17T07:21:00Z</dcterms:modified>
</cp:coreProperties>
</file>